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180D589" w:rsidR="00A27CE7" w:rsidRDefault="005B76B7">
      <w:pPr>
        <w:rPr>
          <w:b/>
        </w:rPr>
      </w:pPr>
      <w:r>
        <w:rPr>
          <w:b/>
        </w:rPr>
        <w:t>Backlog Grooming Meeting Minutes:</w:t>
      </w:r>
    </w:p>
    <w:p w14:paraId="00000002" w14:textId="77777777" w:rsidR="00A27CE7" w:rsidRDefault="00A27CE7"/>
    <w:p w14:paraId="00000003" w14:textId="77777777" w:rsidR="00A27CE7" w:rsidRDefault="005B76B7">
      <w:r>
        <w:t>Attendees: Kelly Aurand, Sebastian Gamboa, Giovanna Curry, Anatholy Blanco, Cecil Mais</w:t>
      </w:r>
    </w:p>
    <w:p w14:paraId="00000004" w14:textId="740C5978" w:rsidR="00A27CE7" w:rsidRDefault="005B76B7">
      <w:r>
        <w:t xml:space="preserve">Start time: </w:t>
      </w:r>
      <w:r w:rsidR="00203E11">
        <w:t>8:00pm</w:t>
      </w:r>
    </w:p>
    <w:p w14:paraId="00000005" w14:textId="1D28F443" w:rsidR="00A27CE7" w:rsidRDefault="005B76B7">
      <w:r>
        <w:t xml:space="preserve">End time: </w:t>
      </w:r>
      <w:r w:rsidR="00203E11">
        <w:t>9:15pm</w:t>
      </w:r>
    </w:p>
    <w:p w14:paraId="00000006" w14:textId="77777777" w:rsidR="00A27CE7" w:rsidRDefault="00A27CE7"/>
    <w:p w14:paraId="00000007" w14:textId="77777777" w:rsidR="00A27CE7" w:rsidRDefault="005B76B7">
      <w:r>
        <w:t>After discussion, the velocity of the team was estimated to be high and active.</w:t>
      </w:r>
    </w:p>
    <w:p w14:paraId="00000008" w14:textId="77777777" w:rsidR="00A27CE7" w:rsidRDefault="00A27CE7"/>
    <w:p w14:paraId="00000009" w14:textId="77777777" w:rsidR="00A27CE7" w:rsidRDefault="005B76B7">
      <w:r>
        <w:t xml:space="preserve">The product owner chose the following user stories to be done during the next sprint. They are ordered based on their priority. </w:t>
      </w:r>
    </w:p>
    <w:p w14:paraId="0000000A" w14:textId="77777777" w:rsidR="00A27CE7" w:rsidRDefault="005B76B7">
      <w:r>
        <w:t xml:space="preserve">The usefulness, security, and configuration are the </w:t>
      </w:r>
      <w:proofErr w:type="gramStart"/>
      <w:r>
        <w:t xml:space="preserve">things </w:t>
      </w:r>
      <w:proofErr w:type="spellStart"/>
      <w:r>
        <w:t>i</w:t>
      </w:r>
      <w:proofErr w:type="spellEnd"/>
      <w:proofErr w:type="gramEnd"/>
      <w:r>
        <w:t xml:space="preserve"> want to focus on. </w:t>
      </w:r>
    </w:p>
    <w:p w14:paraId="0000000B" w14:textId="77777777" w:rsidR="00A27CE7" w:rsidRDefault="00A27CE7"/>
    <w:p w14:paraId="0000000C" w14:textId="77777777" w:rsidR="00A27CE7" w:rsidRDefault="005B76B7">
      <w:r>
        <w:t>The team members indicated their willingness to work on the following user stories.</w:t>
      </w:r>
    </w:p>
    <w:p w14:paraId="0000000D" w14:textId="77777777" w:rsidR="00A27CE7" w:rsidRDefault="005B76B7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A27CE7" w:rsidRDefault="005B76B7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A27CE7" w:rsidRDefault="00A27CE7"/>
    <w:p w14:paraId="00000010" w14:textId="77777777" w:rsidR="00A27CE7" w:rsidRDefault="00A27CE7"/>
    <w:sectPr w:rsidR="00A27C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1FFB"/>
    <w:multiLevelType w:val="multilevel"/>
    <w:tmpl w:val="0AB066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875655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E7"/>
    <w:rsid w:val="00203E11"/>
    <w:rsid w:val="00451CA4"/>
    <w:rsid w:val="005B76B7"/>
    <w:rsid w:val="00A27CE7"/>
    <w:rsid w:val="00CF38ED"/>
    <w:rsid w:val="00E2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36B6D"/>
  <w15:docId w15:val="{35A84A5F-AA13-4BB3-8DCD-54380098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534</Characters>
  <Application>Microsoft Office Word</Application>
  <DocSecurity>0</DocSecurity>
  <Lines>17</Lines>
  <Paragraphs>10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3</cp:revision>
  <dcterms:created xsi:type="dcterms:W3CDTF">2025-10-07T01:20:00Z</dcterms:created>
  <dcterms:modified xsi:type="dcterms:W3CDTF">2025-10-07T01:20:00Z</dcterms:modified>
</cp:coreProperties>
</file>